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9559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62924854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14:paraId="20EDA5EB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14:paraId="5802F552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048A3989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41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7"/>
        <w:gridCol w:w="1523"/>
        <w:gridCol w:w="1198"/>
        <w:gridCol w:w="1842"/>
        <w:gridCol w:w="1559"/>
        <w:gridCol w:w="1597"/>
        <w:gridCol w:w="1434"/>
        <w:gridCol w:w="1222"/>
        <w:gridCol w:w="992"/>
        <w:gridCol w:w="1418"/>
        <w:gridCol w:w="1275"/>
      </w:tblGrid>
      <w:tr w:rsidR="00383008" w14:paraId="200B1746" w14:textId="77777777" w:rsidTr="00D36C1C">
        <w:trPr>
          <w:trHeight w:val="522"/>
        </w:trPr>
        <w:tc>
          <w:tcPr>
            <w:tcW w:w="1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E0214" w14:textId="77777777"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293C8" w14:textId="77777777"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C2351" w14:textId="77777777" w:rsidR="00417E64" w:rsidRDefault="00417E64" w:rsidP="00D36C1C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14:paraId="1FC3B517" w14:textId="77777777"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43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04F4" w14:textId="77777777"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5D710" w14:textId="77777777"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85329" w14:textId="77777777"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36C1C" w14:paraId="5B7EA47A" w14:textId="77777777" w:rsidTr="000E7391">
        <w:trPr>
          <w:trHeight w:val="776"/>
        </w:trPr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88A7ED" w14:textId="77777777"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52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9F2495" w14:textId="77777777"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1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4B6124" w14:textId="77777777"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A62F6" w14:textId="77777777"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3831D" w14:textId="77777777"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999DE" w14:textId="77777777"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0CB8A" w14:textId="77777777"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D4A91" w14:textId="77777777"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289EC" w14:textId="77777777"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1F647" w14:textId="77777777"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A1EFF0" w14:textId="77777777" w:rsidR="00417E64" w:rsidRDefault="00417E64" w:rsidP="00D36C1C">
            <w:pPr>
              <w:rPr>
                <w:rFonts w:cs="Times New Roman"/>
              </w:rPr>
            </w:pPr>
          </w:p>
        </w:tc>
      </w:tr>
      <w:tr w:rsidR="00D36C1C" w14:paraId="7990DD09" w14:textId="77777777" w:rsidTr="000E7391">
        <w:trPr>
          <w:trHeight w:val="442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8B171" w14:textId="77777777" w:rsidR="000E7391" w:rsidRDefault="000E7391" w:rsidP="000E7391">
            <w:pPr>
              <w:rPr>
                <w:rFonts w:cs="Times New Roman"/>
              </w:rPr>
            </w:pPr>
          </w:p>
          <w:p w14:paraId="453BFCB7" w14:textId="77777777" w:rsidR="000E7391" w:rsidRDefault="000E7391" w:rsidP="000E7391">
            <w:pPr>
              <w:rPr>
                <w:rFonts w:cs="Times New Roman"/>
              </w:rPr>
            </w:pPr>
          </w:p>
          <w:p w14:paraId="295AC8F5" w14:textId="77777777" w:rsidR="00D36C1C" w:rsidRDefault="00D36C1C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>Алтухова О.В.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C15A1" w14:textId="77777777" w:rsidR="00D36C1C" w:rsidRPr="000E7391" w:rsidRDefault="00D36C1C" w:rsidP="000E7391">
            <w:pPr>
              <w:rPr>
                <w:rFonts w:cs="Times New Roman"/>
                <w:sz w:val="20"/>
                <w:szCs w:val="20"/>
              </w:rPr>
            </w:pPr>
            <w:r w:rsidRPr="000E7391">
              <w:rPr>
                <w:rFonts w:cs="Times New Roman"/>
                <w:sz w:val="20"/>
                <w:szCs w:val="20"/>
              </w:rPr>
              <w:t>Заведующий</w:t>
            </w:r>
          </w:p>
          <w:p w14:paraId="083684ED" w14:textId="77777777" w:rsidR="00D36C1C" w:rsidRDefault="00D36C1C" w:rsidP="000E7391">
            <w:pPr>
              <w:rPr>
                <w:rFonts w:cs="Times New Roman"/>
              </w:rPr>
            </w:pPr>
            <w:r w:rsidRPr="000E7391">
              <w:rPr>
                <w:rFonts w:cs="Times New Roman"/>
                <w:sz w:val="20"/>
                <w:szCs w:val="20"/>
              </w:rPr>
              <w:t>МДОУ № 44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63DDB" w14:textId="77777777" w:rsidR="00D36C1C" w:rsidRDefault="00D36C1C" w:rsidP="000E7391">
            <w:pPr>
              <w:rPr>
                <w:sz w:val="20"/>
                <w:szCs w:val="20"/>
              </w:rPr>
            </w:pPr>
          </w:p>
          <w:p w14:paraId="54CFD885" w14:textId="77777777" w:rsidR="00D36C1C" w:rsidRPr="00082AF9" w:rsidRDefault="00D36C1C" w:rsidP="000E7391">
            <w:pPr>
              <w:rPr>
                <w:rFonts w:cs="Times New Roman"/>
              </w:rPr>
            </w:pPr>
          </w:p>
          <w:p w14:paraId="44B2379D" w14:textId="77777777" w:rsidR="00D36C1C" w:rsidRPr="00AA5BC3" w:rsidRDefault="00AA5BC3" w:rsidP="000E7391">
            <w:pPr>
              <w:rPr>
                <w:rFonts w:cs="Times New Roman"/>
                <w:sz w:val="22"/>
                <w:szCs w:val="22"/>
              </w:rPr>
            </w:pPr>
            <w:r w:rsidRPr="00AA5BC3">
              <w:rPr>
                <w:rFonts w:cs="Times New Roman"/>
                <w:sz w:val="22"/>
                <w:szCs w:val="22"/>
              </w:rPr>
              <w:t>783 086,22</w:t>
            </w:r>
          </w:p>
          <w:p w14:paraId="040C5EF3" w14:textId="77777777" w:rsidR="00D36C1C" w:rsidRPr="00082AF9" w:rsidRDefault="00D36C1C" w:rsidP="000E7391">
            <w:pPr>
              <w:rPr>
                <w:rFonts w:cs="Times New Roman"/>
              </w:rPr>
            </w:pPr>
          </w:p>
          <w:p w14:paraId="69A34CBE" w14:textId="77777777" w:rsidR="00D36C1C" w:rsidRDefault="00D36C1C" w:rsidP="000E7391">
            <w:pPr>
              <w:rPr>
                <w:rFonts w:cs="Times New Roman"/>
              </w:rPr>
            </w:pPr>
          </w:p>
          <w:p w14:paraId="38C40544" w14:textId="77777777" w:rsidR="00D36C1C" w:rsidRPr="00082AF9" w:rsidRDefault="00D36C1C" w:rsidP="000E7391">
            <w:pPr>
              <w:rPr>
                <w:rFonts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ADF4A" w14:textId="77777777" w:rsidR="000E7391" w:rsidRPr="008E4C24" w:rsidRDefault="000E7391" w:rsidP="000E73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1.)земельный участок( земли  сельскохозяйственного назначения)</w:t>
            </w:r>
            <w:r w:rsidRPr="008E4C24">
              <w:rPr>
                <w:sz w:val="20"/>
                <w:szCs w:val="20"/>
              </w:rPr>
              <w:t xml:space="preserve"> </w:t>
            </w:r>
          </w:p>
          <w:p w14:paraId="6324EEB3" w14:textId="77777777" w:rsidR="000E7391" w:rsidRDefault="000E7391" w:rsidP="000E7391">
            <w:pPr>
              <w:rPr>
                <w:rFonts w:cs="Times New Roman"/>
              </w:rPr>
            </w:pPr>
          </w:p>
          <w:p w14:paraId="1AE63A8C" w14:textId="77777777" w:rsidR="00D36C1C" w:rsidRPr="00417E64" w:rsidRDefault="000E7391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>2)</w:t>
            </w:r>
            <w:r>
              <w:rPr>
                <w:sz w:val="20"/>
                <w:szCs w:val="20"/>
              </w:rPr>
              <w:t xml:space="preserve"> жилое строение без права регистрации проживания</w:t>
            </w:r>
            <w:r w:rsidRPr="008E4C24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0C775" w14:textId="77777777" w:rsidR="00D36C1C" w:rsidRPr="000E7391" w:rsidRDefault="000E7391" w:rsidP="000E7391">
            <w:pPr>
              <w:rPr>
                <w:rFonts w:cs="Times New Roman"/>
                <w:sz w:val="20"/>
                <w:szCs w:val="20"/>
              </w:rPr>
            </w:pPr>
            <w:r w:rsidRPr="000E7391">
              <w:rPr>
                <w:rFonts w:cs="Times New Roman"/>
                <w:sz w:val="20"/>
                <w:szCs w:val="20"/>
              </w:rPr>
              <w:t>индивидуальная</w:t>
            </w:r>
          </w:p>
          <w:p w14:paraId="54D088A1" w14:textId="77777777" w:rsidR="00D36C1C" w:rsidRDefault="00D36C1C" w:rsidP="000E7391">
            <w:pPr>
              <w:rPr>
                <w:rFonts w:cs="Times New Roman"/>
              </w:rPr>
            </w:pPr>
          </w:p>
          <w:p w14:paraId="5F165A02" w14:textId="77777777" w:rsidR="00D36C1C" w:rsidRDefault="00D36C1C" w:rsidP="000E7391">
            <w:pPr>
              <w:rPr>
                <w:rFonts w:cs="Times New Roman"/>
              </w:rPr>
            </w:pPr>
          </w:p>
          <w:p w14:paraId="7787F08A" w14:textId="77777777" w:rsidR="00D36C1C" w:rsidRDefault="00D36C1C" w:rsidP="000E7391">
            <w:pPr>
              <w:rPr>
                <w:rFonts w:cs="Times New Roman"/>
              </w:rPr>
            </w:pPr>
          </w:p>
          <w:p w14:paraId="3523DAF7" w14:textId="77777777" w:rsidR="000E7391" w:rsidRPr="000E7391" w:rsidRDefault="000E7391" w:rsidP="000E7391">
            <w:pPr>
              <w:rPr>
                <w:rFonts w:cs="Times New Roman"/>
                <w:sz w:val="20"/>
                <w:szCs w:val="20"/>
              </w:rPr>
            </w:pPr>
            <w:r w:rsidRPr="000E7391">
              <w:rPr>
                <w:rFonts w:cs="Times New Roman"/>
                <w:sz w:val="20"/>
                <w:szCs w:val="20"/>
              </w:rPr>
              <w:t>индивидуальная</w:t>
            </w:r>
          </w:p>
          <w:p w14:paraId="3B9400E2" w14:textId="77777777" w:rsidR="00D36C1C" w:rsidRDefault="00D36C1C" w:rsidP="000E7391">
            <w:pPr>
              <w:rPr>
                <w:rFonts w:cs="Times New Roman"/>
              </w:rPr>
            </w:pPr>
          </w:p>
          <w:p w14:paraId="37F2BF0F" w14:textId="77777777" w:rsidR="00D36C1C" w:rsidRDefault="00D36C1C" w:rsidP="000E7391">
            <w:pPr>
              <w:rPr>
                <w:rFonts w:cs="Times New Roman"/>
              </w:rPr>
            </w:pPr>
          </w:p>
          <w:p w14:paraId="76987DEF" w14:textId="77777777" w:rsidR="00D36C1C" w:rsidRDefault="00D36C1C" w:rsidP="000E7391">
            <w:pPr>
              <w:rPr>
                <w:rFonts w:cs="Times New Roman"/>
              </w:rPr>
            </w:pP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431B5" w14:textId="77777777" w:rsidR="00D36C1C" w:rsidRDefault="000E7391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>704 кв м.</w:t>
            </w:r>
          </w:p>
          <w:p w14:paraId="2E93DE92" w14:textId="77777777" w:rsidR="00D36C1C" w:rsidRDefault="00D36C1C" w:rsidP="000E7391">
            <w:pPr>
              <w:rPr>
                <w:rFonts w:cs="Times New Roman"/>
              </w:rPr>
            </w:pPr>
          </w:p>
          <w:p w14:paraId="79CE5D81" w14:textId="77777777" w:rsidR="00D36C1C" w:rsidRDefault="00D36C1C" w:rsidP="000E7391">
            <w:pPr>
              <w:rPr>
                <w:rFonts w:cs="Times New Roman"/>
              </w:rPr>
            </w:pPr>
          </w:p>
          <w:p w14:paraId="7CE60F3A" w14:textId="77777777" w:rsidR="00D36C1C" w:rsidRDefault="00D36C1C" w:rsidP="000E7391">
            <w:pPr>
              <w:rPr>
                <w:rFonts w:cs="Times New Roman"/>
              </w:rPr>
            </w:pPr>
          </w:p>
          <w:p w14:paraId="20E31D88" w14:textId="77777777" w:rsidR="00D36C1C" w:rsidRDefault="00D36C1C" w:rsidP="000E7391">
            <w:pPr>
              <w:rPr>
                <w:rFonts w:cs="Times New Roman"/>
              </w:rPr>
            </w:pPr>
          </w:p>
          <w:p w14:paraId="43F0AED1" w14:textId="77777777" w:rsidR="00D36C1C" w:rsidRDefault="000E7391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57 </w:t>
            </w:r>
            <w:proofErr w:type="spellStart"/>
            <w:r>
              <w:rPr>
                <w:rFonts w:cs="Times New Roman"/>
              </w:rPr>
              <w:t>кв.м</w:t>
            </w:r>
            <w:proofErr w:type="spellEnd"/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5B8D" w14:textId="77777777" w:rsidR="00D36C1C" w:rsidRDefault="000E7391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6217D89B" w14:textId="77777777" w:rsidR="00D36C1C" w:rsidRDefault="00D36C1C" w:rsidP="000E7391">
            <w:pPr>
              <w:rPr>
                <w:rFonts w:cs="Times New Roman"/>
              </w:rPr>
            </w:pPr>
          </w:p>
          <w:p w14:paraId="47DDAED7" w14:textId="77777777" w:rsidR="00D36C1C" w:rsidRDefault="00D36C1C" w:rsidP="000E7391">
            <w:pPr>
              <w:rPr>
                <w:rFonts w:cs="Times New Roman"/>
              </w:rPr>
            </w:pPr>
          </w:p>
          <w:p w14:paraId="1E89439A" w14:textId="77777777" w:rsidR="00D36C1C" w:rsidRDefault="00D36C1C" w:rsidP="000E7391">
            <w:pPr>
              <w:rPr>
                <w:rFonts w:cs="Times New Roman"/>
              </w:rPr>
            </w:pPr>
          </w:p>
          <w:p w14:paraId="12F32817" w14:textId="77777777" w:rsidR="00D36C1C" w:rsidRDefault="00D36C1C" w:rsidP="000E7391">
            <w:pPr>
              <w:rPr>
                <w:rFonts w:cs="Times New Roman"/>
              </w:rPr>
            </w:pPr>
          </w:p>
          <w:p w14:paraId="1555B63A" w14:textId="77777777" w:rsidR="00D36C1C" w:rsidRDefault="000E7391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143C8792" w14:textId="77777777" w:rsidR="00D36C1C" w:rsidRDefault="00D36C1C" w:rsidP="000E7391">
            <w:pPr>
              <w:rPr>
                <w:rFonts w:cs="Times New Roman"/>
              </w:rPr>
            </w:pPr>
          </w:p>
          <w:p w14:paraId="71299DDD" w14:textId="77777777" w:rsidR="00D36C1C" w:rsidRDefault="00D36C1C" w:rsidP="000E7391">
            <w:pPr>
              <w:rPr>
                <w:rFonts w:cs="Times New Roma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A1F78" w14:textId="77777777" w:rsidR="00D36C1C" w:rsidRPr="000E7391" w:rsidRDefault="001C50EE" w:rsidP="000E739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Однокомнатная к</w:t>
            </w:r>
            <w:r w:rsidR="00D36C1C" w:rsidRPr="000E7391">
              <w:rPr>
                <w:rFonts w:cs="Times New Roman"/>
                <w:sz w:val="20"/>
                <w:szCs w:val="20"/>
              </w:rPr>
              <w:t>вартира</w:t>
            </w:r>
          </w:p>
          <w:p w14:paraId="07B625EC" w14:textId="77777777" w:rsidR="00D36C1C" w:rsidRPr="000E7391" w:rsidRDefault="00D36C1C" w:rsidP="000E7391">
            <w:pPr>
              <w:rPr>
                <w:rFonts w:cs="Times New Roman"/>
                <w:sz w:val="20"/>
                <w:szCs w:val="20"/>
              </w:rPr>
            </w:pPr>
          </w:p>
          <w:p w14:paraId="71D994B7" w14:textId="77777777" w:rsidR="00D36C1C" w:rsidRDefault="00D36C1C" w:rsidP="000E739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B2358" w14:textId="77777777" w:rsidR="00D36C1C" w:rsidRDefault="009300F3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34.8 </w:t>
            </w:r>
            <w:proofErr w:type="spellStart"/>
            <w:r>
              <w:rPr>
                <w:rFonts w:cs="Times New Roman"/>
              </w:rPr>
              <w:t>кв.м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14:paraId="68F7D257" w14:textId="77777777" w:rsidR="00D36C1C" w:rsidRDefault="00D36C1C" w:rsidP="000E7391">
            <w:pPr>
              <w:ind w:left="385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  <w:r w:rsidRPr="00417E64">
              <w:rPr>
                <w:rFonts w:cs="Times New Roman"/>
              </w:rPr>
              <w:tab/>
            </w:r>
          </w:p>
          <w:p w14:paraId="064D389D" w14:textId="77777777" w:rsidR="00D36C1C" w:rsidRDefault="00D36C1C" w:rsidP="000E7391">
            <w:pPr>
              <w:spacing w:after="200" w:line="276" w:lineRule="auto"/>
              <w:rPr>
                <w:rFonts w:cs="Times New Roman"/>
              </w:rPr>
            </w:pPr>
          </w:p>
          <w:p w14:paraId="5B818CD1" w14:textId="77777777" w:rsidR="00D36C1C" w:rsidRDefault="00D36C1C" w:rsidP="000E7391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40718" w14:textId="77777777" w:rsidR="00D36C1C" w:rsidRDefault="00D36C1C" w:rsidP="000E739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36C1C" w14:paraId="59EBFBBE" w14:textId="77777777" w:rsidTr="00D36C1C">
        <w:trPr>
          <w:trHeight w:val="442"/>
        </w:trPr>
        <w:tc>
          <w:tcPr>
            <w:tcW w:w="1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A0C0" w14:textId="77777777" w:rsidR="00D36C1C" w:rsidRDefault="00AA50FB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FB09A" w14:textId="77777777" w:rsidR="00D36C1C" w:rsidRPr="00AA5BC3" w:rsidRDefault="00AA5BC3" w:rsidP="00D36C1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A5BC3">
              <w:rPr>
                <w:rFonts w:cs="Times New Roman"/>
                <w:sz w:val="20"/>
                <w:szCs w:val="20"/>
              </w:rPr>
              <w:t>самозанятый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EF65" w14:textId="77777777" w:rsidR="00D36C1C" w:rsidRDefault="00ED05D0" w:rsidP="0093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BB4C" w14:textId="77777777" w:rsidR="00D36C1C" w:rsidRDefault="00D36C1C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048FF" w14:textId="77777777" w:rsidR="00D36C1C" w:rsidRDefault="00AA50FB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D382D" w14:textId="77777777" w:rsidR="00D36C1C" w:rsidRDefault="00AA50FB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0F282" w14:textId="77777777" w:rsidR="00D36C1C" w:rsidRDefault="00AA50FB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44F19" w14:textId="77777777" w:rsidR="00D36C1C" w:rsidRPr="00082AF9" w:rsidRDefault="001C50EE" w:rsidP="00D36C1C">
            <w:pPr>
              <w:tabs>
                <w:tab w:val="left" w:pos="2193"/>
              </w:tabs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Однокомнатная </w:t>
            </w:r>
            <w:r w:rsidRPr="001C50EE">
              <w:rPr>
                <w:rFonts w:cs="Times New Roman"/>
                <w:sz w:val="20"/>
                <w:szCs w:val="20"/>
              </w:rPr>
              <w:t>к</w:t>
            </w:r>
            <w:r w:rsidR="00D36C1C" w:rsidRPr="001C50EE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D3B653F" w14:textId="77777777" w:rsidR="00D36C1C" w:rsidRPr="00082AF9" w:rsidRDefault="00D36C1C" w:rsidP="00D36C1C">
            <w:pPr>
              <w:tabs>
                <w:tab w:val="left" w:pos="2193"/>
              </w:tabs>
              <w:rPr>
                <w:rFonts w:cs="Times New Roman"/>
              </w:rPr>
            </w:pPr>
            <w:r>
              <w:rPr>
                <w:rFonts w:cs="Times New Roman"/>
              </w:rPr>
              <w:t xml:space="preserve">34.8 </w:t>
            </w:r>
            <w:proofErr w:type="spellStart"/>
            <w:r>
              <w:rPr>
                <w:rFonts w:cs="Times New Roman"/>
              </w:rPr>
              <w:t>кв.м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AA802B2" w14:textId="77777777" w:rsidR="00D36C1C" w:rsidRPr="00082AF9" w:rsidRDefault="00D36C1C" w:rsidP="00D36C1C">
            <w:pPr>
              <w:tabs>
                <w:tab w:val="left" w:pos="2193"/>
              </w:tabs>
              <w:ind w:left="453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C3438" w14:textId="77777777" w:rsidR="00D36C1C" w:rsidRPr="00082AF9" w:rsidRDefault="00D36C1C" w:rsidP="00D36C1C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r>
              <w:rPr>
                <w:rFonts w:cs="Times New Roman"/>
                <w:lang w:val="en-US"/>
              </w:rPr>
              <w:t>Hyundai Solaris</w:t>
            </w:r>
          </w:p>
        </w:tc>
      </w:tr>
    </w:tbl>
    <w:p w14:paraId="4D259917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366EE4DE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574EE67F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08ED8BC7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79926DB2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01872DBE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39F2910A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29B2FD42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52AA9D00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D05"/>
    <w:rsid w:val="00082AF9"/>
    <w:rsid w:val="000A4ADE"/>
    <w:rsid w:val="000A56D8"/>
    <w:rsid w:val="000E7391"/>
    <w:rsid w:val="001C50EE"/>
    <w:rsid w:val="002067E0"/>
    <w:rsid w:val="002202B3"/>
    <w:rsid w:val="00233FBF"/>
    <w:rsid w:val="00383008"/>
    <w:rsid w:val="00417E64"/>
    <w:rsid w:val="0045691B"/>
    <w:rsid w:val="004A17D8"/>
    <w:rsid w:val="00590643"/>
    <w:rsid w:val="005D47E8"/>
    <w:rsid w:val="00686197"/>
    <w:rsid w:val="0072293A"/>
    <w:rsid w:val="007E2B42"/>
    <w:rsid w:val="009300F3"/>
    <w:rsid w:val="00AA50FB"/>
    <w:rsid w:val="00AA5BC3"/>
    <w:rsid w:val="00BA584F"/>
    <w:rsid w:val="00D01D05"/>
    <w:rsid w:val="00D03017"/>
    <w:rsid w:val="00D36C1C"/>
    <w:rsid w:val="00ED05D0"/>
    <w:rsid w:val="00F62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0A44B"/>
  <w15:docId w15:val="{482EA3C1-5947-4AB9-88D6-8E538607D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6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C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D842C-EE6C-436A-8E0F-123CE4D05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4</cp:revision>
  <cp:lastPrinted>2020-04-23T13:30:00Z</cp:lastPrinted>
  <dcterms:created xsi:type="dcterms:W3CDTF">2021-04-19T12:16:00Z</dcterms:created>
  <dcterms:modified xsi:type="dcterms:W3CDTF">2021-04-21T06:06:00Z</dcterms:modified>
</cp:coreProperties>
</file>